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2E0B70BF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E3043F">
        <w:rPr>
          <w:b/>
          <w:bCs/>
        </w:rPr>
        <w:t>117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470167AF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3043F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767748C8" w14:textId="77777777" w:rsidR="00356AEF" w:rsidRPr="002675B1" w:rsidRDefault="00356AEF" w:rsidP="00356AEF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3B8E21B2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0337C">
            <w:t>Dzierzążenko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D033EE">
        <w:t>PO1Z</w:t>
      </w:r>
      <w:r w:rsidR="00DA5A3C">
        <w:t>0</w:t>
      </w:r>
      <w:r w:rsidR="00D033EE">
        <w:t>00</w:t>
      </w:r>
      <w:r w:rsidR="00B0337C">
        <w:t>50277/8</w:t>
      </w:r>
      <w:r w:rsidR="00BF52B3">
        <w:t xml:space="preserve"> </w:t>
      </w:r>
      <w:r w:rsidRPr="00A12291">
        <w:t xml:space="preserve">oznaczonej geodezyjnie jako działka </w:t>
      </w:r>
      <w:r w:rsidR="00B0337C">
        <w:t>402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0337C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B0337C">
        <w:t>2,07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B0337C">
        <w:t>2</w:t>
      </w:r>
      <w:r w:rsidR="008D725D">
        <w:t>28</w:t>
      </w:r>
      <w:r w:rsidR="00D033EE">
        <w:t xml:space="preserve">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B0337C">
        <w:t>114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B0337C">
        <w:t>114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0070D622" w:rsidR="00CD7E50" w:rsidRDefault="00CD7E50" w:rsidP="006E1B6F">
      <w:pPr>
        <w:jc w:val="center"/>
        <w:rPr>
          <w:bCs/>
        </w:rPr>
      </w:pPr>
    </w:p>
    <w:p w14:paraId="03D37992" w14:textId="62EB97C0" w:rsidR="00405FC3" w:rsidRDefault="00405FC3" w:rsidP="006E1B6F">
      <w:pPr>
        <w:jc w:val="center"/>
        <w:rPr>
          <w:bCs/>
        </w:rPr>
      </w:pPr>
    </w:p>
    <w:p w14:paraId="0329918E" w14:textId="6CC19EEB" w:rsidR="00405FC3" w:rsidRDefault="00405FC3" w:rsidP="006E1B6F">
      <w:pPr>
        <w:jc w:val="center"/>
        <w:rPr>
          <w:bCs/>
        </w:rPr>
      </w:pPr>
    </w:p>
    <w:p w14:paraId="5AFA8F43" w14:textId="77777777" w:rsidR="00405FC3" w:rsidRDefault="00405FC3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 xml:space="preserve">UZASADNIENIE </w:t>
      </w:r>
      <w:r w:rsidR="009D2CBC">
        <w:rPr>
          <w:b/>
          <w:bCs/>
        </w:rPr>
        <w:t>do</w:t>
      </w:r>
    </w:p>
    <w:p w14:paraId="0204755C" w14:textId="2F4D53BB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E3043F">
        <w:rPr>
          <w:b/>
          <w:bCs/>
        </w:rPr>
        <w:t xml:space="preserve"> 117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2D35387B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3043F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46AAF9C6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0337C">
            <w:t>Dzierzążenko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D033EE">
        <w:t>PO1Z/000</w:t>
      </w:r>
      <w:r w:rsidR="00B0337C">
        <w:t>50277/8</w:t>
      </w:r>
      <w:r w:rsidR="007F51A6">
        <w:t xml:space="preserve"> </w:t>
      </w:r>
      <w:r w:rsidR="00E87CA8" w:rsidRPr="00A12291">
        <w:t xml:space="preserve">oznaczonej geodezyjnie jako działka </w:t>
      </w:r>
      <w:r w:rsidR="00B0337C">
        <w:t>402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0337C">
            <w:t>Dzierzążenko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63BE2841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B0337C">
        <w:rPr>
          <w:color w:val="000000"/>
        </w:rPr>
        <w:t>114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62520"/>
    <w:rsid w:val="000B591B"/>
    <w:rsid w:val="000E6144"/>
    <w:rsid w:val="0010360D"/>
    <w:rsid w:val="001A003D"/>
    <w:rsid w:val="001D40BA"/>
    <w:rsid w:val="00225249"/>
    <w:rsid w:val="0025320E"/>
    <w:rsid w:val="00264CEA"/>
    <w:rsid w:val="0026567E"/>
    <w:rsid w:val="00324670"/>
    <w:rsid w:val="00356AEF"/>
    <w:rsid w:val="003724C7"/>
    <w:rsid w:val="00380657"/>
    <w:rsid w:val="003C5CEF"/>
    <w:rsid w:val="00405FC3"/>
    <w:rsid w:val="00437902"/>
    <w:rsid w:val="00460CCF"/>
    <w:rsid w:val="004635F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8D725D"/>
    <w:rsid w:val="00935CB5"/>
    <w:rsid w:val="00937DD2"/>
    <w:rsid w:val="00961404"/>
    <w:rsid w:val="00972005"/>
    <w:rsid w:val="009A059F"/>
    <w:rsid w:val="009D2CBC"/>
    <w:rsid w:val="009E194D"/>
    <w:rsid w:val="009E279E"/>
    <w:rsid w:val="00A0020A"/>
    <w:rsid w:val="00A12291"/>
    <w:rsid w:val="00A2297B"/>
    <w:rsid w:val="00B0337C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0CF1"/>
    <w:rsid w:val="00CE426A"/>
    <w:rsid w:val="00D00ECF"/>
    <w:rsid w:val="00D033EE"/>
    <w:rsid w:val="00D07C5B"/>
    <w:rsid w:val="00D478F3"/>
    <w:rsid w:val="00D8134C"/>
    <w:rsid w:val="00DA5A3C"/>
    <w:rsid w:val="00DF54FD"/>
    <w:rsid w:val="00E12E1D"/>
    <w:rsid w:val="00E1652A"/>
    <w:rsid w:val="00E24E44"/>
    <w:rsid w:val="00E3043F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2021-11-08T13:08:00Z</cp:lastPrinted>
  <dcterms:created xsi:type="dcterms:W3CDTF">2021-11-09T10:55:00Z</dcterms:created>
  <dcterms:modified xsi:type="dcterms:W3CDTF">2021-11-09T10:55:00Z</dcterms:modified>
</cp:coreProperties>
</file>